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0" w:rsidRPr="00277917" w:rsidRDefault="008524E0" w:rsidP="008524E0">
      <w:pPr>
        <w:jc w:val="both"/>
        <w:rPr>
          <w:b/>
          <w:sz w:val="28"/>
          <w:szCs w:val="28"/>
        </w:rPr>
      </w:pPr>
      <w:r w:rsidRPr="00277917">
        <w:rPr>
          <w:b/>
          <w:sz w:val="28"/>
          <w:szCs w:val="28"/>
        </w:rPr>
        <w:t>OSNOVNA ŠKOLA „IVAN FILIPOVIĆ“ RAČINOVCI</w:t>
      </w:r>
    </w:p>
    <w:p w:rsidR="008524E0" w:rsidRPr="00277917" w:rsidRDefault="008524E0" w:rsidP="008524E0">
      <w:pPr>
        <w:jc w:val="both"/>
        <w:rPr>
          <w:b/>
          <w:sz w:val="28"/>
          <w:szCs w:val="28"/>
        </w:rPr>
      </w:pPr>
      <w:r w:rsidRPr="00277917">
        <w:rPr>
          <w:b/>
          <w:sz w:val="28"/>
          <w:szCs w:val="28"/>
        </w:rPr>
        <w:t>KLASA: 602-02/15-05/75</w:t>
      </w:r>
    </w:p>
    <w:p w:rsidR="008524E0" w:rsidRDefault="008524E0" w:rsidP="008524E0">
      <w:pPr>
        <w:jc w:val="both"/>
      </w:pPr>
      <w:r w:rsidRPr="00277917">
        <w:rPr>
          <w:b/>
          <w:sz w:val="28"/>
          <w:szCs w:val="28"/>
        </w:rPr>
        <w:t>URBROJ: 2212-02/15-025-02-1</w:t>
      </w:r>
    </w:p>
    <w:p w:rsidR="008524E0" w:rsidRDefault="008524E0" w:rsidP="008524E0">
      <w:pPr>
        <w:jc w:val="both"/>
      </w:pPr>
    </w:p>
    <w:p w:rsidR="008524E0" w:rsidRPr="00277917" w:rsidRDefault="00277917" w:rsidP="008524E0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917">
        <w:rPr>
          <w:b/>
          <w:sz w:val="28"/>
          <w:szCs w:val="28"/>
        </w:rPr>
        <w:t>PLAN NABAVE ZA 2016. GODINU</w:t>
      </w:r>
    </w:p>
    <w:p w:rsidR="008524E0" w:rsidRDefault="008524E0" w:rsidP="008524E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671"/>
        <w:gridCol w:w="1344"/>
        <w:gridCol w:w="1327"/>
        <w:gridCol w:w="3335"/>
        <w:gridCol w:w="854"/>
        <w:gridCol w:w="1290"/>
      </w:tblGrid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Red. </w:t>
            </w:r>
          </w:p>
          <w:p w:rsidR="00BF03B2" w:rsidRDefault="00BF03B2" w:rsidP="008524E0">
            <w:pPr>
              <w:jc w:val="both"/>
            </w:pPr>
            <w:r>
              <w:t>broj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Predmet nabave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Procijenjena </w:t>
            </w:r>
          </w:p>
          <w:p w:rsidR="00BF03B2" w:rsidRDefault="00277917" w:rsidP="008524E0">
            <w:pPr>
              <w:jc w:val="both"/>
            </w:pPr>
            <w:proofErr w:type="spellStart"/>
            <w:r>
              <w:t>v</w:t>
            </w:r>
            <w:r w:rsidR="00BF03B2">
              <w:t>rij.nab.bez</w:t>
            </w:r>
            <w:proofErr w:type="spellEnd"/>
          </w:p>
          <w:p w:rsidR="00BF03B2" w:rsidRDefault="00BF03B2" w:rsidP="008524E0">
            <w:pPr>
              <w:jc w:val="both"/>
            </w:pPr>
            <w:r>
              <w:t>PDV-a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Procijenjena </w:t>
            </w:r>
          </w:p>
          <w:p w:rsidR="00BF03B2" w:rsidRDefault="00277917" w:rsidP="008524E0">
            <w:pPr>
              <w:jc w:val="both"/>
            </w:pPr>
            <w:proofErr w:type="spellStart"/>
            <w:r>
              <w:t>v</w:t>
            </w:r>
            <w:r w:rsidR="00BF03B2">
              <w:t>rij.nab</w:t>
            </w:r>
            <w:proofErr w:type="spellEnd"/>
            <w:r w:rsidR="00BF03B2">
              <w:t xml:space="preserve">. sa </w:t>
            </w:r>
          </w:p>
          <w:p w:rsidR="00BF03B2" w:rsidRDefault="00BF03B2" w:rsidP="008524E0">
            <w:pPr>
              <w:jc w:val="both"/>
            </w:pPr>
            <w:r>
              <w:t>PDV-om</w:t>
            </w:r>
          </w:p>
        </w:tc>
        <w:tc>
          <w:tcPr>
            <w:tcW w:w="0" w:type="auto"/>
          </w:tcPr>
          <w:p w:rsidR="00BF03B2" w:rsidRDefault="00BF03B2" w:rsidP="008524E0">
            <w:pPr>
              <w:jc w:val="both"/>
            </w:pPr>
            <w:r>
              <w:t>Vrsta postupka</w:t>
            </w:r>
            <w:r w:rsidR="00277917">
              <w:t xml:space="preserve"> j</w:t>
            </w:r>
            <w:r>
              <w:t>avne nabave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Račun</w:t>
            </w:r>
          </w:p>
          <w:p w:rsidR="00BF03B2" w:rsidRDefault="00277917" w:rsidP="008524E0">
            <w:pPr>
              <w:jc w:val="both"/>
            </w:pPr>
            <w:r>
              <w:t>i</w:t>
            </w:r>
            <w:r w:rsidR="00BF03B2">
              <w:t>zdatka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proofErr w:type="spellStart"/>
            <w:r>
              <w:t>Financ</w:t>
            </w:r>
            <w:proofErr w:type="spellEnd"/>
            <w:r>
              <w:t>. p</w:t>
            </w:r>
            <w:r w:rsidR="00BF03B2">
              <w:t>lan</w:t>
            </w:r>
          </w:p>
          <w:p w:rsidR="00BF03B2" w:rsidRDefault="00BF03B2" w:rsidP="008524E0">
            <w:pPr>
              <w:jc w:val="both"/>
            </w:pPr>
            <w:r>
              <w:t>2016.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UREDSKI MATERIJAL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   </w:t>
            </w:r>
            <w:r w:rsidR="00274660">
              <w:t xml:space="preserve"> </w:t>
            </w:r>
            <w:r w:rsidR="005E3529">
              <w:t xml:space="preserve"> </w:t>
            </w:r>
            <w:r w:rsidR="00274660">
              <w:t xml:space="preserve"> </w:t>
            </w:r>
            <w:r>
              <w:t>2.720,00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6B735D">
              <w:t xml:space="preserve"> </w:t>
            </w:r>
            <w:r>
              <w:t xml:space="preserve"> </w:t>
            </w:r>
            <w:r w:rsidR="00BF03B2">
              <w:t>3.400,00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BF03B2">
              <w:t>3.400,00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LITERATURA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   </w:t>
            </w:r>
            <w:r w:rsidR="005E3529">
              <w:t xml:space="preserve"> </w:t>
            </w:r>
            <w:r w:rsidR="00274660">
              <w:t xml:space="preserve">  </w:t>
            </w:r>
            <w:r>
              <w:t>1.280,00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6B735D">
              <w:t xml:space="preserve"> </w:t>
            </w:r>
            <w:r>
              <w:t xml:space="preserve"> </w:t>
            </w:r>
            <w:r w:rsidR="00BF03B2">
              <w:t>1.600,00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BF03B2">
              <w:t>1.600,00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MATER. I SRED. ZA ČIŠĆ. I ODRŽ.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</w:t>
            </w:r>
            <w:r w:rsidR="005E3529">
              <w:t xml:space="preserve"> </w:t>
            </w:r>
            <w:r>
              <w:t xml:space="preserve">  </w:t>
            </w:r>
            <w:r w:rsidR="00274660">
              <w:t xml:space="preserve">  </w:t>
            </w:r>
            <w:r>
              <w:t>1.440,00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2F2738">
              <w:t>1.800,00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F2738">
              <w:t>1.800,00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MATER. ZA HIGIJENSKE POTREBE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 </w:t>
            </w:r>
            <w:r w:rsidR="005E3529">
              <w:t xml:space="preserve"> </w:t>
            </w:r>
            <w:r>
              <w:t xml:space="preserve"> </w:t>
            </w:r>
            <w:r w:rsidR="00274660">
              <w:t xml:space="preserve">  </w:t>
            </w:r>
            <w:r>
              <w:t>1.040,00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2F2738">
              <w:t>1.300,00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F2738">
              <w:t>1.300,00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POMOĆNI MAT. U NASTAVI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     </w:t>
            </w:r>
            <w:r w:rsidR="00274660">
              <w:t xml:space="preserve">  </w:t>
            </w:r>
            <w:r w:rsidR="005E3529">
              <w:t xml:space="preserve"> </w:t>
            </w:r>
            <w:r>
              <w:t>960,00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2F2738">
              <w:t>1.200,00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F2738">
              <w:t>1.200,00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NAMIRNICE ŠKOLSKA KUHINJA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274660">
              <w:t xml:space="preserve"> </w:t>
            </w:r>
            <w:r w:rsidR="002F2738">
              <w:t>29.504,00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</w:t>
            </w:r>
            <w:r w:rsidR="005E3529">
              <w:t xml:space="preserve"> </w:t>
            </w:r>
            <w:r w:rsidR="002F2738">
              <w:t>36.880,00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2F2738">
              <w:t>36.880,00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7.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ELEKTRIČNA ENERGIJA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274660">
              <w:t xml:space="preserve"> </w:t>
            </w:r>
            <w:r>
              <w:t xml:space="preserve"> </w:t>
            </w:r>
            <w:r w:rsidR="002F2738">
              <w:t>12.000,00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 w:rsidR="002F2738">
              <w:t>15.000,00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2F2738">
              <w:t>15.000,00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8.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PLIN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274660">
              <w:t xml:space="preserve"> </w:t>
            </w:r>
            <w:r w:rsidR="002F2738">
              <w:t>51.200,00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>64.000,00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64.000,00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BENZIN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 </w:t>
            </w:r>
            <w:r w:rsidR="00274660">
              <w:t xml:space="preserve">  </w:t>
            </w:r>
            <w:r>
              <w:t xml:space="preserve"> 480,00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>
              <w:t xml:space="preserve">   600,00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 xml:space="preserve">      600</w:t>
            </w:r>
            <w:r w:rsidR="005E3529">
              <w:t>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MAT.I DIJEL.ZA TEK.INV.ODR.GRAĐ.OBJ.I OPREME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74660">
              <w:t xml:space="preserve">  </w:t>
            </w:r>
            <w:r>
              <w:t xml:space="preserve"> 4.800,00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</w:t>
            </w:r>
            <w:r w:rsidR="005E3529">
              <w:t xml:space="preserve">   6.000,00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6.000,00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11.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SITAN INVENTAR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</w:t>
            </w:r>
            <w:r w:rsidR="00274660">
              <w:t xml:space="preserve"> </w:t>
            </w:r>
            <w:r>
              <w:t xml:space="preserve">  </w:t>
            </w:r>
            <w:r w:rsidR="00274660">
              <w:t xml:space="preserve"> </w:t>
            </w:r>
            <w:r>
              <w:t>400,00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</w:t>
            </w:r>
            <w:r w:rsidR="006B735D">
              <w:t xml:space="preserve"> </w:t>
            </w:r>
            <w:r>
              <w:t xml:space="preserve">  500,00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  500,00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12.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USLUGE TELEFONA, TELEF. INTERNETA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74660">
              <w:t xml:space="preserve"> </w:t>
            </w:r>
            <w:r>
              <w:t xml:space="preserve"> </w:t>
            </w:r>
            <w:r w:rsidR="00274660">
              <w:t xml:space="preserve"> </w:t>
            </w:r>
            <w:r>
              <w:t>6.080,00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>
              <w:t>7.600,00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 7.600,00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13.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POŠTARINA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      880,00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>
              <w:t>1.100,00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 1.100,00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14.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PRIJEVOZ UČENIKA IZ ĐURIĆA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 56.000,00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70.000,00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70.000,00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15.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USLUGE TEKUĆEG ODRŽAVANJA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    9.600,00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12.000,00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12.000,00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16.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OPSKRBA VODOM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    2.320,00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  2.900,00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   2.900,00</w:t>
            </w:r>
          </w:p>
        </w:tc>
      </w:tr>
      <w:tr w:rsidR="005E3529" w:rsidTr="008524E0"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17.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IZNOŠENJE I ODVOZ SMEĆA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 1.152,00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1.440,00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1.440,00</w:t>
            </w:r>
          </w:p>
        </w:tc>
      </w:tr>
      <w:tr w:rsidR="005E3529" w:rsidTr="008524E0"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18.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DIMNJAČARSKE USLUGE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    400,00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</w:t>
            </w:r>
            <w:r w:rsidR="008563D5">
              <w:t xml:space="preserve"> </w:t>
            </w:r>
            <w:r>
              <w:t xml:space="preserve">  500,00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  500,00</w:t>
            </w:r>
          </w:p>
        </w:tc>
      </w:tr>
      <w:tr w:rsidR="005E3529" w:rsidTr="008524E0"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19.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ZDRAVSTVENE USLUGE, OBVEZNI PREGLEDI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  3.600,00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4.500,00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4.500,00</w:t>
            </w:r>
          </w:p>
        </w:tc>
      </w:tr>
      <w:tr w:rsidR="005E3529" w:rsidTr="008524E0"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20.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ZDRAVST. USLUGE, SANIT. ISKAZNICE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  1.280,00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1.600,00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1.600,00</w:t>
            </w:r>
          </w:p>
        </w:tc>
      </w:tr>
      <w:tr w:rsidR="005E3529" w:rsidTr="008524E0"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21.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VETERINARSKE USLUGE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     960,00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 1.200,00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A27FB1" w:rsidP="008524E0">
            <w:pPr>
              <w:jc w:val="both"/>
            </w:pPr>
            <w:r>
              <w:t xml:space="preserve">    1.200,00</w:t>
            </w:r>
          </w:p>
        </w:tc>
      </w:tr>
      <w:tr w:rsidR="005E3529" w:rsidTr="008524E0"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22.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LABORATORIJSKE USLUGE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 xml:space="preserve">          800,00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 xml:space="preserve">     1.000,00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 xml:space="preserve">    1.000,00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lastRenderedPageBreak/>
              <w:t>23.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INTELEKTUALNE USLUGE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 xml:space="preserve">      2.720,00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 xml:space="preserve">     3.400,00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D77ABF" w:rsidP="008524E0">
            <w:pPr>
              <w:jc w:val="both"/>
            </w:pPr>
            <w:r>
              <w:t xml:space="preserve">    3.400,00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24</w:t>
            </w:r>
            <w:r w:rsidR="00D54355">
              <w:t>.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AŽURIRANJE RAČUNALNIH BAZA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</w:t>
            </w:r>
            <w:r w:rsidR="00277917">
              <w:t xml:space="preserve">  </w:t>
            </w:r>
            <w:r>
              <w:t xml:space="preserve"> 6.000,00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7.500,00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323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7.500,00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25</w:t>
            </w:r>
            <w:r w:rsidR="00D54355">
              <w:t>.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PREMIJA OSIGURANJA ( ne </w:t>
            </w:r>
            <w:proofErr w:type="spellStart"/>
            <w:r>
              <w:t>obrač</w:t>
            </w:r>
            <w:proofErr w:type="spellEnd"/>
            <w:r>
              <w:t>. se PDV)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</w:t>
            </w:r>
            <w:r w:rsidR="00277917">
              <w:t xml:space="preserve">  </w:t>
            </w:r>
            <w:r>
              <w:t xml:space="preserve"> </w:t>
            </w:r>
            <w:r w:rsidR="0067434A">
              <w:t>3.1</w:t>
            </w:r>
            <w:r>
              <w:t>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</w:t>
            </w:r>
            <w:r w:rsidR="0067434A">
              <w:t>3.1</w:t>
            </w:r>
            <w:r>
              <w:t>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 xml:space="preserve">    3.1</w:t>
            </w:r>
            <w:r w:rsidR="00D54355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26</w:t>
            </w:r>
            <w:r w:rsidR="00D54355">
              <w:t>.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REPREZENTACIJA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</w:t>
            </w:r>
            <w:r w:rsidR="00277917">
              <w:t xml:space="preserve">  </w:t>
            </w:r>
            <w:r>
              <w:t>1.600,00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2.000,00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2.000,00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27</w:t>
            </w:r>
            <w:r w:rsidR="00D54355">
              <w:t>.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ČLANARINE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  </w:t>
            </w:r>
            <w:r w:rsidR="00277917">
              <w:t xml:space="preserve">  </w:t>
            </w:r>
            <w:r>
              <w:t xml:space="preserve"> 960,00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1.200,00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1.200,00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28</w:t>
            </w:r>
            <w:r w:rsidR="00D54355">
              <w:t>.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UPRAVNE PRISTOJBE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   </w:t>
            </w:r>
            <w:r w:rsidR="00277917">
              <w:t xml:space="preserve">  </w:t>
            </w:r>
            <w:r>
              <w:t>160,00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</w:t>
            </w:r>
            <w:r w:rsidR="00D54355">
              <w:t xml:space="preserve"> 200,00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   200,00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29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>SUDSKE PRISTOJBE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     </w:t>
            </w:r>
            <w:r w:rsidR="00277917">
              <w:t xml:space="preserve">  </w:t>
            </w:r>
            <w:r>
              <w:t xml:space="preserve">  </w:t>
            </w:r>
            <w:r w:rsidR="00B83CB8">
              <w:t>320,00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 400,00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400,00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30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JAVNO-BILJEŽNIČKE PRISTOJBE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</w:t>
            </w:r>
            <w:r w:rsidR="00277917">
              <w:t xml:space="preserve">  </w:t>
            </w:r>
            <w:r>
              <w:t xml:space="preserve">  752,00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 940,00</w:t>
            </w:r>
          </w:p>
        </w:tc>
        <w:tc>
          <w:tcPr>
            <w:tcW w:w="0" w:type="auto"/>
          </w:tcPr>
          <w:p w:rsidR="008524E0" w:rsidRDefault="00D54355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940,00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31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OSTALE PRISTOJBE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</w:t>
            </w:r>
            <w:r w:rsidR="00277917">
              <w:t xml:space="preserve">  </w:t>
            </w:r>
            <w:r>
              <w:t xml:space="preserve"> 320,00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 400,00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400,00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32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UČENIČKE EKSKURZIJE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</w:t>
            </w:r>
            <w:r w:rsidR="00277917">
              <w:t xml:space="preserve">  </w:t>
            </w:r>
            <w:r>
              <w:t xml:space="preserve">  </w:t>
            </w:r>
            <w:r w:rsidR="0067434A">
              <w:t>3.2</w:t>
            </w:r>
            <w:r>
              <w:t>00,00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4.000,00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4.000,00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33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RASHODI PROTOKOLA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</w:t>
            </w:r>
            <w:r w:rsidR="00277917">
              <w:t xml:space="preserve">  </w:t>
            </w:r>
            <w:r>
              <w:t xml:space="preserve">  480,00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   600,00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329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r>
              <w:t xml:space="preserve">      </w:t>
            </w:r>
            <w:r w:rsidR="00B83CB8">
              <w:t xml:space="preserve"> 600,00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34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USLUGE U PLATNOM PROMETU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</w:t>
            </w:r>
            <w:r w:rsidR="00277917">
              <w:t xml:space="preserve">  </w:t>
            </w:r>
            <w:r>
              <w:t>1.728,00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  2.160,00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343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r>
              <w:t xml:space="preserve">   </w:t>
            </w:r>
            <w:r w:rsidR="00B83CB8">
              <w:t xml:space="preserve"> 2.160,00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35</w:t>
            </w:r>
            <w:r w:rsidR="00B83CB8">
              <w:t>.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>POSTROJENJA I OPREMA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</w:t>
            </w:r>
            <w:r w:rsidR="00277917">
              <w:t xml:space="preserve">  </w:t>
            </w:r>
            <w:r>
              <w:t xml:space="preserve">  8.640,00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   10.800,00</w:t>
            </w:r>
          </w:p>
        </w:tc>
        <w:tc>
          <w:tcPr>
            <w:tcW w:w="0" w:type="auto"/>
          </w:tcPr>
          <w:p w:rsidR="008524E0" w:rsidRDefault="00B83CB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A210F" w:rsidP="008524E0">
            <w:pPr>
              <w:jc w:val="both"/>
            </w:pPr>
            <w:r>
              <w:t>422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r>
              <w:t xml:space="preserve">  </w:t>
            </w:r>
            <w:r w:rsidR="00DA210F">
              <w:t>10.800,00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36</w:t>
            </w:r>
            <w:r w:rsidR="00DA210F">
              <w:t>.</w:t>
            </w:r>
          </w:p>
        </w:tc>
        <w:tc>
          <w:tcPr>
            <w:tcW w:w="0" w:type="auto"/>
          </w:tcPr>
          <w:p w:rsidR="008524E0" w:rsidRDefault="00DA210F" w:rsidP="008524E0">
            <w:pPr>
              <w:jc w:val="both"/>
            </w:pPr>
            <w:r>
              <w:t>KNJIGE</w:t>
            </w:r>
          </w:p>
        </w:tc>
        <w:tc>
          <w:tcPr>
            <w:tcW w:w="0" w:type="auto"/>
          </w:tcPr>
          <w:p w:rsidR="008524E0" w:rsidRDefault="00DA210F" w:rsidP="008524E0">
            <w:pPr>
              <w:jc w:val="both"/>
            </w:pPr>
            <w:r>
              <w:t xml:space="preserve">      </w:t>
            </w:r>
            <w:r w:rsidR="00277917">
              <w:t xml:space="preserve">  </w:t>
            </w:r>
            <w:r>
              <w:t xml:space="preserve"> 960,00</w:t>
            </w:r>
          </w:p>
        </w:tc>
        <w:tc>
          <w:tcPr>
            <w:tcW w:w="0" w:type="auto"/>
          </w:tcPr>
          <w:p w:rsidR="008524E0" w:rsidRDefault="00DA210F" w:rsidP="008524E0">
            <w:pPr>
              <w:jc w:val="both"/>
            </w:pPr>
            <w:r>
              <w:t xml:space="preserve">     1.200,00</w:t>
            </w:r>
          </w:p>
        </w:tc>
        <w:tc>
          <w:tcPr>
            <w:tcW w:w="0" w:type="auto"/>
          </w:tcPr>
          <w:p w:rsidR="008524E0" w:rsidRDefault="00DA210F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DA210F" w:rsidP="008524E0">
            <w:pPr>
              <w:jc w:val="both"/>
            </w:pPr>
            <w:r>
              <w:t>424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r>
              <w:t xml:space="preserve">    </w:t>
            </w:r>
            <w:r w:rsidR="00DA210F">
              <w:t>1.200,00</w:t>
            </w:r>
          </w:p>
        </w:tc>
      </w:tr>
      <w:tr w:rsidR="005E3529" w:rsidTr="008524E0">
        <w:tc>
          <w:tcPr>
            <w:tcW w:w="0" w:type="auto"/>
          </w:tcPr>
          <w:p w:rsidR="008524E0" w:rsidRDefault="008524E0" w:rsidP="008524E0">
            <w:pPr>
              <w:jc w:val="both"/>
            </w:pPr>
          </w:p>
        </w:tc>
        <w:tc>
          <w:tcPr>
            <w:tcW w:w="0" w:type="auto"/>
          </w:tcPr>
          <w:p w:rsidR="008524E0" w:rsidRPr="00277917" w:rsidRDefault="00DA210F" w:rsidP="008524E0">
            <w:pPr>
              <w:jc w:val="both"/>
              <w:rPr>
                <w:b/>
              </w:rPr>
            </w:pPr>
            <w:r w:rsidRPr="00277917">
              <w:rPr>
                <w:b/>
              </w:rPr>
              <w:t>U K U P N O</w:t>
            </w:r>
          </w:p>
        </w:tc>
        <w:tc>
          <w:tcPr>
            <w:tcW w:w="0" w:type="auto"/>
          </w:tcPr>
          <w:p w:rsidR="008524E0" w:rsidRPr="007679D9" w:rsidRDefault="007679D9" w:rsidP="008524E0">
            <w:pPr>
              <w:jc w:val="both"/>
              <w:rPr>
                <w:b/>
              </w:rPr>
            </w:pPr>
            <w:r w:rsidRPr="007679D9">
              <w:rPr>
                <w:b/>
              </w:rPr>
              <w:t xml:space="preserve"> 219.836,00</w:t>
            </w:r>
          </w:p>
        </w:tc>
        <w:tc>
          <w:tcPr>
            <w:tcW w:w="0" w:type="auto"/>
          </w:tcPr>
          <w:p w:rsidR="008524E0" w:rsidRPr="007679D9" w:rsidRDefault="007679D9" w:rsidP="008524E0">
            <w:pPr>
              <w:jc w:val="both"/>
              <w:rPr>
                <w:b/>
              </w:rPr>
            </w:pPr>
            <w:r w:rsidRPr="007679D9">
              <w:rPr>
                <w:b/>
              </w:rPr>
              <w:t>274.020,00</w:t>
            </w:r>
          </w:p>
        </w:tc>
        <w:tc>
          <w:tcPr>
            <w:tcW w:w="0" w:type="auto"/>
          </w:tcPr>
          <w:p w:rsidR="008524E0" w:rsidRDefault="008524E0" w:rsidP="008524E0">
            <w:pPr>
              <w:jc w:val="both"/>
            </w:pPr>
          </w:p>
        </w:tc>
        <w:tc>
          <w:tcPr>
            <w:tcW w:w="0" w:type="auto"/>
          </w:tcPr>
          <w:p w:rsidR="008524E0" w:rsidRDefault="008524E0" w:rsidP="008524E0">
            <w:pPr>
              <w:jc w:val="both"/>
            </w:pPr>
          </w:p>
        </w:tc>
        <w:tc>
          <w:tcPr>
            <w:tcW w:w="0" w:type="auto"/>
          </w:tcPr>
          <w:p w:rsidR="008524E0" w:rsidRDefault="005C0655" w:rsidP="008524E0">
            <w:pPr>
              <w:jc w:val="both"/>
            </w:pPr>
            <w:r>
              <w:t>274.020,00</w:t>
            </w:r>
            <w:bookmarkStart w:id="0" w:name="_GoBack"/>
            <w:bookmarkEnd w:id="0"/>
          </w:p>
        </w:tc>
      </w:tr>
    </w:tbl>
    <w:p w:rsidR="008524E0" w:rsidRDefault="008524E0" w:rsidP="008524E0">
      <w:pPr>
        <w:jc w:val="both"/>
      </w:pPr>
    </w:p>
    <w:p w:rsidR="00004888" w:rsidRPr="00277917" w:rsidRDefault="00277917" w:rsidP="008524E0">
      <w:pPr>
        <w:jc w:val="both"/>
      </w:pPr>
      <w:r>
        <w:tab/>
      </w:r>
      <w:r>
        <w:tab/>
      </w:r>
      <w:r>
        <w:tab/>
      </w:r>
      <w:r>
        <w:tab/>
      </w:r>
      <w:r w:rsidRPr="00277917">
        <w:rPr>
          <w:b/>
          <w:sz w:val="28"/>
          <w:szCs w:val="28"/>
        </w:rPr>
        <w:t>PLAN NABAVE ZA 2016. GODINU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sufinanciranje školska kuhinja )</w:t>
      </w:r>
    </w:p>
    <w:p w:rsidR="00004888" w:rsidRDefault="00004888" w:rsidP="008524E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021"/>
        <w:gridCol w:w="1327"/>
        <w:gridCol w:w="2104"/>
        <w:gridCol w:w="3335"/>
        <w:gridCol w:w="1453"/>
        <w:gridCol w:w="1841"/>
      </w:tblGrid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Red. </w:t>
            </w:r>
          </w:p>
          <w:p w:rsidR="00004888" w:rsidRDefault="00004888" w:rsidP="00004888">
            <w:pPr>
              <w:jc w:val="both"/>
            </w:pPr>
            <w:r>
              <w:t>broj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Predmet nabave</w:t>
            </w:r>
          </w:p>
        </w:tc>
        <w:tc>
          <w:tcPr>
            <w:tcW w:w="0" w:type="auto"/>
          </w:tcPr>
          <w:p w:rsidR="00277917" w:rsidRDefault="00277917" w:rsidP="00004888">
            <w:pPr>
              <w:jc w:val="both"/>
            </w:pPr>
            <w:r>
              <w:t xml:space="preserve">Procijenjena </w:t>
            </w:r>
          </w:p>
          <w:p w:rsidR="00277917" w:rsidRDefault="00277917" w:rsidP="00004888">
            <w:pPr>
              <w:jc w:val="both"/>
            </w:pPr>
            <w:proofErr w:type="spellStart"/>
            <w:r>
              <w:t>v</w:t>
            </w:r>
            <w:r w:rsidR="00004888">
              <w:t>rij.nab</w:t>
            </w:r>
            <w:proofErr w:type="spellEnd"/>
            <w:r w:rsidR="00004888">
              <w:t>.</w:t>
            </w:r>
            <w:r>
              <w:t xml:space="preserve"> </w:t>
            </w:r>
          </w:p>
          <w:p w:rsidR="00004888" w:rsidRDefault="00277917" w:rsidP="00004888">
            <w:pPr>
              <w:jc w:val="both"/>
            </w:pPr>
            <w:r>
              <w:t xml:space="preserve">bez </w:t>
            </w:r>
            <w:r w:rsidR="00004888">
              <w:t>PDV-a</w:t>
            </w:r>
          </w:p>
        </w:tc>
        <w:tc>
          <w:tcPr>
            <w:tcW w:w="0" w:type="auto"/>
          </w:tcPr>
          <w:p w:rsidR="00277917" w:rsidRDefault="00277917" w:rsidP="00004888">
            <w:pPr>
              <w:jc w:val="both"/>
            </w:pPr>
            <w:r>
              <w:t xml:space="preserve">Procijenjena </w:t>
            </w:r>
            <w:proofErr w:type="spellStart"/>
            <w:r>
              <w:t>v</w:t>
            </w:r>
            <w:r w:rsidR="00004888">
              <w:t>rij.nab</w:t>
            </w:r>
            <w:proofErr w:type="spellEnd"/>
            <w:r w:rsidR="00004888">
              <w:t>.</w:t>
            </w:r>
          </w:p>
          <w:p w:rsidR="00004888" w:rsidRDefault="00277917" w:rsidP="00004888">
            <w:pPr>
              <w:jc w:val="both"/>
            </w:pPr>
            <w:r>
              <w:t xml:space="preserve"> sa </w:t>
            </w:r>
            <w:r w:rsidR="00004888">
              <w:t>PDV-om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r>
              <w:t>Vrsta postupka j</w:t>
            </w:r>
            <w:r w:rsidR="00004888">
              <w:t>avne nabave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r>
              <w:t>Račun i</w:t>
            </w:r>
            <w:r w:rsidR="00004888">
              <w:t>zdatka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proofErr w:type="spellStart"/>
            <w:r>
              <w:t>Financ</w:t>
            </w:r>
            <w:proofErr w:type="spellEnd"/>
            <w:r>
              <w:t xml:space="preserve">. plan </w:t>
            </w:r>
            <w:r w:rsidR="00004888">
              <w:t>2016.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MLIJEKO I MLIJEČNI PROIZVODI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   1.712,00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</w:t>
            </w:r>
            <w:r w:rsidR="008563D5">
              <w:t xml:space="preserve">    </w:t>
            </w:r>
            <w:r>
              <w:t xml:space="preserve">  2.140,00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322</w:t>
            </w:r>
            <w:r w:rsidR="00277917">
              <w:t xml:space="preserve">        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2.140,00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MESNI PROIZVODI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   2.720,00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</w:t>
            </w:r>
            <w:r w:rsidR="008563D5">
              <w:t xml:space="preserve">    </w:t>
            </w:r>
            <w:r>
              <w:t xml:space="preserve"> 3.400,00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3.400,00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PEKARSKI PROIZVODI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 17.696,00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</w:t>
            </w:r>
            <w:r w:rsidR="008563D5">
              <w:t xml:space="preserve">    </w:t>
            </w:r>
            <w:r>
              <w:t xml:space="preserve"> 22.120,00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22.120,00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>NAPITCI ( ČAJ, SOKOVI I DR. )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   1.440,00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 </w:t>
            </w:r>
            <w:r w:rsidR="008563D5">
              <w:t xml:space="preserve">    </w:t>
            </w:r>
            <w:r>
              <w:t>1.800,00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1.8</w:t>
            </w:r>
            <w:r w:rsidR="00004888">
              <w:t>00,00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>OSTALE NAMIRNICE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   5.936,00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</w:t>
            </w:r>
            <w:r w:rsidR="008563D5">
              <w:t xml:space="preserve">    </w:t>
            </w:r>
            <w:r>
              <w:t xml:space="preserve">  7.420,00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322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7.420,00</w:t>
            </w:r>
          </w:p>
        </w:tc>
      </w:tr>
      <w:tr w:rsidR="00004888" w:rsidRPr="00277917" w:rsidTr="00004888"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>U K U P N O</w:t>
            </w: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 xml:space="preserve">    29.504,00</w:t>
            </w: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 xml:space="preserve"> </w:t>
            </w:r>
            <w:r w:rsidR="008563D5">
              <w:rPr>
                <w:b/>
              </w:rPr>
              <w:t xml:space="preserve">   </w:t>
            </w:r>
            <w:r w:rsidRPr="00277917">
              <w:rPr>
                <w:b/>
              </w:rPr>
              <w:t xml:space="preserve"> 36.880,00</w:t>
            </w:r>
          </w:p>
        </w:tc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 xml:space="preserve"> 36.880,00</w:t>
            </w:r>
          </w:p>
        </w:tc>
      </w:tr>
    </w:tbl>
    <w:p w:rsidR="00004888" w:rsidRDefault="00626A63" w:rsidP="008524E0">
      <w:pPr>
        <w:jc w:val="both"/>
      </w:pPr>
      <w:r>
        <w:t xml:space="preserve"> </w:t>
      </w:r>
    </w:p>
    <w:p w:rsidR="00626A63" w:rsidRDefault="00626A63" w:rsidP="008524E0">
      <w:pPr>
        <w:jc w:val="both"/>
      </w:pPr>
      <w:r>
        <w:t xml:space="preserve">U </w:t>
      </w:r>
      <w:proofErr w:type="spellStart"/>
      <w:r>
        <w:t>Račinovcima</w:t>
      </w:r>
      <w:proofErr w:type="spellEnd"/>
      <w:r>
        <w:t>, 28. prosinca 2015. godine</w:t>
      </w:r>
      <w:r w:rsidR="002127AD">
        <w:tab/>
      </w:r>
      <w:r w:rsidR="002127AD">
        <w:tab/>
      </w:r>
      <w:r w:rsidR="002127AD">
        <w:tab/>
      </w:r>
      <w:r w:rsidR="002127AD">
        <w:tab/>
      </w:r>
      <w:r w:rsidR="002127AD">
        <w:tab/>
      </w:r>
      <w:r w:rsidR="002127AD">
        <w:tab/>
      </w:r>
      <w:r w:rsidR="002127AD">
        <w:tab/>
      </w:r>
      <w:r w:rsidR="002127AD">
        <w:tab/>
      </w:r>
      <w:r w:rsidR="002127AD">
        <w:tab/>
      </w:r>
      <w:r w:rsidR="002127AD">
        <w:tab/>
        <w:t>Ravnateljica škole:</w:t>
      </w:r>
    </w:p>
    <w:p w:rsidR="002127AD" w:rsidRDefault="002127AD" w:rsidP="002127AD">
      <w:pPr>
        <w:ind w:left="9912" w:firstLine="708"/>
        <w:jc w:val="both"/>
      </w:pPr>
      <w:r>
        <w:t xml:space="preserve">Ljubica </w:t>
      </w:r>
      <w:proofErr w:type="spellStart"/>
      <w:r>
        <w:t>Brnić</w:t>
      </w:r>
      <w:proofErr w:type="spellEnd"/>
    </w:p>
    <w:sectPr w:rsidR="002127AD" w:rsidSect="00852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8"/>
    <w:rsid w:val="00004888"/>
    <w:rsid w:val="000A5358"/>
    <w:rsid w:val="002127AD"/>
    <w:rsid w:val="00274660"/>
    <w:rsid w:val="00277917"/>
    <w:rsid w:val="002F2738"/>
    <w:rsid w:val="005C0655"/>
    <w:rsid w:val="005E3529"/>
    <w:rsid w:val="00626A63"/>
    <w:rsid w:val="0067434A"/>
    <w:rsid w:val="006B735D"/>
    <w:rsid w:val="007679D9"/>
    <w:rsid w:val="008524E0"/>
    <w:rsid w:val="008563D5"/>
    <w:rsid w:val="00893688"/>
    <w:rsid w:val="00A27FB1"/>
    <w:rsid w:val="00B83CB8"/>
    <w:rsid w:val="00BF03B2"/>
    <w:rsid w:val="00D54355"/>
    <w:rsid w:val="00D556C0"/>
    <w:rsid w:val="00D77ABF"/>
    <w:rsid w:val="00DA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52BB-444F-44FC-A633-64F4AF0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43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Korisnik</cp:lastModifiedBy>
  <cp:revision>8</cp:revision>
  <cp:lastPrinted>2016-12-06T22:46:00Z</cp:lastPrinted>
  <dcterms:created xsi:type="dcterms:W3CDTF">2016-12-06T20:49:00Z</dcterms:created>
  <dcterms:modified xsi:type="dcterms:W3CDTF">2016-12-07T20:14:00Z</dcterms:modified>
</cp:coreProperties>
</file>